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CE69AE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FD39FA">
        <w:rPr>
          <w:rFonts w:ascii="Times New Roman" w:hAnsi="Times New Roman" w:cs="Times New Roman"/>
          <w:sz w:val="24"/>
          <w:szCs w:val="24"/>
        </w:rPr>
        <w:t xml:space="preserve">             29</w:t>
      </w:r>
      <w:r w:rsidR="0051382D">
        <w:rPr>
          <w:rFonts w:ascii="Times New Roman" w:hAnsi="Times New Roman" w:cs="Times New Roman"/>
          <w:sz w:val="24"/>
          <w:szCs w:val="24"/>
        </w:rPr>
        <w:t>.05.</w:t>
      </w:r>
      <w:r w:rsidR="008D2288" w:rsidRPr="00015667">
        <w:rPr>
          <w:rFonts w:ascii="Times New Roman" w:hAnsi="Times New Roman" w:cs="Times New Roman"/>
          <w:sz w:val="24"/>
          <w:szCs w:val="24"/>
        </w:rPr>
        <w:t>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ED1905" w:rsidRPr="00015667" w:rsidRDefault="00FD39F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5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F25324" w:rsidRDefault="00F25324" w:rsidP="00F25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Итоговое  занятие</w:t>
            </w:r>
          </w:p>
          <w:p w:rsidR="00F25324" w:rsidRDefault="00F25324" w:rsidP="00F25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D1905" w:rsidRPr="00015667" w:rsidRDefault="00ED1905" w:rsidP="00F25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  <w:vMerge w:val="restart"/>
          </w:tcPr>
          <w:p w:rsidR="00ED1905" w:rsidRPr="00015667" w:rsidRDefault="00F25324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8C36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232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FD39FA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16.15-16.45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FD39F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9F41B8" w:rsidRPr="007311AE" w:rsidRDefault="009F41B8" w:rsidP="009F41B8">
            <w:pPr>
              <w:pStyle w:val="a4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Итоговая  аттестация</w:t>
            </w:r>
          </w:p>
          <w:p w:rsidR="009F41B8" w:rsidRDefault="00ED1905" w:rsidP="008C36C5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Ссылка на сайт, </w:t>
            </w:r>
          </w:p>
          <w:p w:rsidR="00ED1905" w:rsidRPr="00015667" w:rsidRDefault="00ED1905" w:rsidP="008C36C5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занятие он </w:t>
            </w:r>
            <w:proofErr w:type="spellStart"/>
            <w:r w:rsidRPr="00015667">
              <w:rPr>
                <w:sz w:val="24"/>
                <w:szCs w:val="24"/>
              </w:rPr>
              <w:t>лайн</w:t>
            </w:r>
            <w:proofErr w:type="spellEnd"/>
          </w:p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ED1905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41B8" w:rsidRDefault="009F41B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41B8" w:rsidRDefault="009F41B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41B8" w:rsidRDefault="009F41B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41B8" w:rsidRDefault="009F41B8" w:rsidP="009F41B8">
            <w:pPr>
              <w:pStyle w:val="a4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Оформительство</w:t>
            </w:r>
          </w:p>
          <w:p w:rsidR="009F41B8" w:rsidRPr="00015667" w:rsidRDefault="009F41B8" w:rsidP="009F4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r w:rsidR="001342B0">
              <w:rPr>
                <w:rFonts w:ascii="Times New Roman" w:hAnsi="Times New Roman" w:cs="Times New Roman"/>
                <w:sz w:val="24"/>
                <w:szCs w:val="24"/>
              </w:rPr>
              <w:t>, видеоконференция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ED1905" w:rsidRPr="00015667" w:rsidRDefault="009F41B8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D78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FD39FA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9F41B8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D78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FD39FA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г.об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9F41B8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D78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DF8" w:rsidRPr="00015667" w:rsidTr="00045CAB">
        <w:tc>
          <w:tcPr>
            <w:tcW w:w="1843" w:type="dxa"/>
          </w:tcPr>
          <w:p w:rsidR="004F3DF8" w:rsidRPr="00015667" w:rsidRDefault="004F3DF8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015667" w:rsidRDefault="004F3DF8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015667" w:rsidRDefault="00FD39F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4F3DF8" w:rsidRPr="00015667" w:rsidRDefault="00361FEB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4F3DF8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361FEB" w:rsidRPr="00015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3DF8" w:rsidRDefault="004F3DF8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533C9E" w:rsidRPr="00015667" w:rsidRDefault="00533C9E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EC5DD5" w:rsidRDefault="00EC5DD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«Наши достижения»</w:t>
            </w:r>
          </w:p>
          <w:p w:rsidR="00DE7D3A" w:rsidRPr="00015667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015667" w:rsidRDefault="004F3DF8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015667" w:rsidRDefault="00361FEB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темы</w:t>
            </w:r>
          </w:p>
        </w:tc>
        <w:tc>
          <w:tcPr>
            <w:tcW w:w="1701" w:type="dxa"/>
          </w:tcPr>
          <w:p w:rsidR="004F3DF8" w:rsidRPr="00015667" w:rsidRDefault="00EC5DD5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A2E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015667" w:rsidRDefault="00406D0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Демидова А.В.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1E3B3D" w:rsidRPr="00015667" w:rsidRDefault="00FD39F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E3B3D" w:rsidRPr="0099458C" w:rsidRDefault="00EC5DD5" w:rsidP="0099458C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55640D">
              <w:rPr>
                <w:iCs/>
                <w:sz w:val="24"/>
                <w:szCs w:val="24"/>
              </w:rPr>
              <w:t>Итоговое тестирование</w:t>
            </w:r>
            <w:r w:rsidRPr="0099458C">
              <w:rPr>
                <w:sz w:val="24"/>
                <w:szCs w:val="24"/>
              </w:rPr>
              <w:t xml:space="preserve"> </w:t>
            </w:r>
            <w:r w:rsidR="001E3B3D" w:rsidRPr="0099458C">
              <w:rPr>
                <w:sz w:val="24"/>
                <w:szCs w:val="24"/>
              </w:rPr>
              <w:t>Ссылка на сайт</w:t>
            </w:r>
          </w:p>
          <w:p w:rsidR="001E3B3D" w:rsidRPr="0099458C" w:rsidRDefault="001E3B3D" w:rsidP="001E3B3D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1E3B3D" w:rsidRPr="00015667" w:rsidRDefault="001E3B3D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E3B3D" w:rsidRPr="00015667" w:rsidRDefault="00EC5DD5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64C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1E3B3D" w:rsidRPr="00015667" w:rsidRDefault="00FD39F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1E3B3D" w:rsidRPr="00015667" w:rsidRDefault="00057F7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E3B3D" w:rsidRPr="00015667" w:rsidRDefault="00057F7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2 гр. 3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C5DD5" w:rsidRDefault="00EC5DD5" w:rsidP="00AD1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Грамматика и лексика Тест </w:t>
            </w:r>
            <w:proofErr w:type="spellStart"/>
            <w:proofErr w:type="gramStart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>Демо</w:t>
            </w:r>
            <w:proofErr w:type="spellEnd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 версия</w:t>
            </w:r>
            <w:proofErr w:type="gramEnd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 ФИПИ</w:t>
            </w:r>
          </w:p>
          <w:p w:rsidR="001E3B3D" w:rsidRPr="00015667" w:rsidRDefault="00AD1900" w:rsidP="00AD1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proofErr w:type="spellStart"/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0156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EC5DD5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FE54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E54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1E3B3D" w:rsidRPr="00015667" w:rsidRDefault="00FD39F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51382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676635" w:rsidRPr="00BA1C29" w:rsidRDefault="00676635" w:rsidP="006766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C0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он-лайн</w:t>
            </w:r>
            <w:proofErr w:type="spellEnd"/>
          </w:p>
          <w:p w:rsidR="00E21D6F" w:rsidRPr="00015667" w:rsidRDefault="00E21D6F" w:rsidP="00E21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</w:p>
        </w:tc>
        <w:tc>
          <w:tcPr>
            <w:tcW w:w="2835" w:type="dxa"/>
          </w:tcPr>
          <w:p w:rsidR="001E3B3D" w:rsidRPr="00015667" w:rsidRDefault="00CA032C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33824" w:rsidRPr="00015667">
              <w:rPr>
                <w:rFonts w:ascii="Times New Roman" w:hAnsi="Times New Roman" w:cs="Times New Roman"/>
                <w:sz w:val="24"/>
                <w:szCs w:val="24"/>
              </w:rPr>
              <w:t>идеоконференция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676635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F0C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5667"/>
    <w:rsid w:val="00045CAB"/>
    <w:rsid w:val="00056E1D"/>
    <w:rsid w:val="00057F7A"/>
    <w:rsid w:val="0006753E"/>
    <w:rsid w:val="000677E5"/>
    <w:rsid w:val="000D785D"/>
    <w:rsid w:val="000F0C0C"/>
    <w:rsid w:val="000F2DFE"/>
    <w:rsid w:val="001342B0"/>
    <w:rsid w:val="001663F2"/>
    <w:rsid w:val="001745ED"/>
    <w:rsid w:val="001A3023"/>
    <w:rsid w:val="001B6EB7"/>
    <w:rsid w:val="001E3B3D"/>
    <w:rsid w:val="001F4328"/>
    <w:rsid w:val="002446EE"/>
    <w:rsid w:val="00257109"/>
    <w:rsid w:val="002723E6"/>
    <w:rsid w:val="00294CAB"/>
    <w:rsid w:val="002A5997"/>
    <w:rsid w:val="0033170C"/>
    <w:rsid w:val="00361FEB"/>
    <w:rsid w:val="00362B04"/>
    <w:rsid w:val="00377339"/>
    <w:rsid w:val="003A2E6C"/>
    <w:rsid w:val="003C3B07"/>
    <w:rsid w:val="00406D0A"/>
    <w:rsid w:val="004D7956"/>
    <w:rsid w:val="004F2342"/>
    <w:rsid w:val="004F3DF8"/>
    <w:rsid w:val="0051382D"/>
    <w:rsid w:val="00532F00"/>
    <w:rsid w:val="00533C9E"/>
    <w:rsid w:val="005B0573"/>
    <w:rsid w:val="00676635"/>
    <w:rsid w:val="00687C02"/>
    <w:rsid w:val="006C496B"/>
    <w:rsid w:val="00704F75"/>
    <w:rsid w:val="0072485A"/>
    <w:rsid w:val="007421DF"/>
    <w:rsid w:val="007541FA"/>
    <w:rsid w:val="00790EF3"/>
    <w:rsid w:val="007C31D9"/>
    <w:rsid w:val="00807E55"/>
    <w:rsid w:val="008349A9"/>
    <w:rsid w:val="008C36C5"/>
    <w:rsid w:val="008D2288"/>
    <w:rsid w:val="009160EE"/>
    <w:rsid w:val="00927643"/>
    <w:rsid w:val="00936E5B"/>
    <w:rsid w:val="0095380E"/>
    <w:rsid w:val="00975B3F"/>
    <w:rsid w:val="0099458C"/>
    <w:rsid w:val="009D0152"/>
    <w:rsid w:val="009F41B8"/>
    <w:rsid w:val="00A0667A"/>
    <w:rsid w:val="00A72A28"/>
    <w:rsid w:val="00AB7ECD"/>
    <w:rsid w:val="00AD1900"/>
    <w:rsid w:val="00AF68E7"/>
    <w:rsid w:val="00B33824"/>
    <w:rsid w:val="00C2142B"/>
    <w:rsid w:val="00C23217"/>
    <w:rsid w:val="00C64C68"/>
    <w:rsid w:val="00C84775"/>
    <w:rsid w:val="00C862A9"/>
    <w:rsid w:val="00CA032C"/>
    <w:rsid w:val="00CC4CCE"/>
    <w:rsid w:val="00CC5FB3"/>
    <w:rsid w:val="00CE67EA"/>
    <w:rsid w:val="00CE69AE"/>
    <w:rsid w:val="00D41688"/>
    <w:rsid w:val="00D54342"/>
    <w:rsid w:val="00DB40E7"/>
    <w:rsid w:val="00DB569B"/>
    <w:rsid w:val="00DE7D3A"/>
    <w:rsid w:val="00E14732"/>
    <w:rsid w:val="00E21D6F"/>
    <w:rsid w:val="00E96161"/>
    <w:rsid w:val="00EA304D"/>
    <w:rsid w:val="00EC5DD5"/>
    <w:rsid w:val="00ED1905"/>
    <w:rsid w:val="00ED69EE"/>
    <w:rsid w:val="00F14CCC"/>
    <w:rsid w:val="00F25324"/>
    <w:rsid w:val="00F275BA"/>
    <w:rsid w:val="00F65713"/>
    <w:rsid w:val="00FB42C1"/>
    <w:rsid w:val="00FD39FA"/>
    <w:rsid w:val="00FE5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  <w:style w:type="numbering" w:customStyle="1" w:styleId="1">
    <w:name w:val="Нет списка1"/>
    <w:next w:val="a2"/>
    <w:uiPriority w:val="99"/>
    <w:semiHidden/>
    <w:unhideWhenUsed/>
    <w:rsid w:val="009945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23473E-C12D-41B3-AB5F-E4F8E00C2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65</cp:revision>
  <dcterms:created xsi:type="dcterms:W3CDTF">2020-04-06T13:12:00Z</dcterms:created>
  <dcterms:modified xsi:type="dcterms:W3CDTF">2020-06-01T09:13:00Z</dcterms:modified>
</cp:coreProperties>
</file>